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BDBDD" w14:textId="77777777" w:rsidR="00995D0C" w:rsidRDefault="00995D0C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「汐入公園・端光橋公園」ご利用の方へ </w:t>
      </w:r>
    </w:p>
    <w:p w14:paraId="624EA2D9" w14:textId="77777777" w:rsidR="00995D0C" w:rsidRDefault="00995D0C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ず汐入公園サービスセンターに電話をかけ、公園利用の意向を伝える。この時「東京大学オリエンテーリングクラブの紹介」などといった内容を公園管理者に伝える。地図販売サイトにある「団体利用届」に必要事項を記入したうえでFAXを送る。</w:t>
      </w:r>
    </w:p>
    <w:p w14:paraId="7DCA3871" w14:textId="77777777" w:rsidR="00995D0C" w:rsidRDefault="00995D0C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14:paraId="51E4508B" w14:textId="77777777" w:rsidR="00995D0C" w:rsidRDefault="00995D0C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 またご利用当日は以下の3点を厳守いただきますようよろしくお願いいします。 </w:t>
      </w:r>
    </w:p>
    <w:p w14:paraId="3EF2CA53" w14:textId="77777777" w:rsidR="00995D0C" w:rsidRDefault="00995D0C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・アングルは使用しない </w:t>
      </w:r>
    </w:p>
    <w:p w14:paraId="0348A63A" w14:textId="77777777" w:rsidR="00995D0C" w:rsidRDefault="00995D0C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・樹木には巻きつけない(電灯、柵などにくくりつける)</w:t>
      </w:r>
    </w:p>
    <w:p w14:paraId="151DAAE8" w14:textId="77777777" w:rsidR="00995D0C" w:rsidRDefault="00995D0C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・一般利用者と衝突しないよう十分気をつける</w:t>
      </w:r>
    </w:p>
    <w:p w14:paraId="2E3243BA" w14:textId="77777777" w:rsidR="00995D0C" w:rsidRPr="00657A73" w:rsidRDefault="00995D0C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14:paraId="595CFEF3" w14:textId="77777777" w:rsidR="00995D0C" w:rsidRDefault="00995D0C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2018年7月追記</w:t>
      </w:r>
    </w:p>
    <w:p w14:paraId="5FAD9BF3" w14:textId="77777777" w:rsidR="00995D0C" w:rsidRDefault="00995D0C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公園内に保育園が設置されたことで、公園渉外が現在厳しくなっております。</w:t>
      </w:r>
    </w:p>
    <w:p w14:paraId="224493CB" w14:textId="3DE47544" w:rsidR="00995D0C" w:rsidRPr="00995D0C" w:rsidRDefault="00995D0C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ご利用を検討</w:t>
      </w:r>
      <w:r w:rsidR="00657A73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の際は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、安全配慮等には万全</w:t>
      </w:r>
      <w:r w:rsidR="00E0375B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を期して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いただくことはもちろんのこと、その上で</w:t>
      </w:r>
      <w:r w:rsidR="00E0375B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ご利用を断られてしまう可能性もあります。あらかじめご了承ください。</w:t>
      </w:r>
    </w:p>
    <w:sectPr w:rsidR="00995D0C" w:rsidRPr="00995D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0C"/>
    <w:rsid w:val="00657A73"/>
    <w:rsid w:val="00995D0C"/>
    <w:rsid w:val="00E0375B"/>
    <w:rsid w:val="00F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073D46"/>
  <w15:chartTrackingRefBased/>
  <w15:docId w15:val="{4DAB8DAB-312C-42C9-957C-48AC9ABC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久保川 和馬</dc:creator>
  <cp:keywords/>
  <dc:description/>
  <cp:lastModifiedBy>久保川 和馬</cp:lastModifiedBy>
  <cp:revision>2</cp:revision>
  <dcterms:created xsi:type="dcterms:W3CDTF">2018-07-26T09:21:00Z</dcterms:created>
  <dcterms:modified xsi:type="dcterms:W3CDTF">2018-07-27T15:23:00Z</dcterms:modified>
</cp:coreProperties>
</file>